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4397" w:rsidRDefault="009C4397" w:rsidP="009C4397">
      <w:r>
        <w:rPr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-914400</wp:posOffset>
            </wp:positionV>
            <wp:extent cx="2006600" cy="2514600"/>
            <wp:effectExtent l="25400" t="0" r="0" b="0"/>
            <wp:wrapNone/>
            <wp:docPr id="4" name="" descr="http://thumb1.shutterstock.com/thumb_large/1158215/111659534/stock-photo-socrates-think-11165953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.shutterstock.com/thumb_large/1158215/111659534/stock-photo-socrates-think-11165953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397" w:rsidRDefault="009C4397" w:rsidP="009C4397"/>
    <w:p w:rsidR="00D37C05" w:rsidRDefault="00D37C05"/>
    <w:tbl>
      <w:tblPr>
        <w:tblStyle w:val="TableGrid"/>
        <w:tblW w:w="0" w:type="auto"/>
        <w:tblLook w:val="00BF"/>
      </w:tblPr>
      <w:tblGrid>
        <w:gridCol w:w="6588"/>
        <w:gridCol w:w="6588"/>
      </w:tblGrid>
      <w:tr w:rsidR="009C4397">
        <w:tc>
          <w:tcPr>
            <w:tcW w:w="13176" w:type="dxa"/>
            <w:gridSpan w:val="2"/>
          </w:tcPr>
          <w:p w:rsidR="009C4397" w:rsidRPr="009C4397" w:rsidRDefault="009C4397" w:rsidP="009C4397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Speaking Like an Intellectual</w:t>
            </w:r>
          </w:p>
        </w:tc>
      </w:tr>
      <w:tr w:rsidR="00D37C05">
        <w:tc>
          <w:tcPr>
            <w:tcW w:w="6588" w:type="dxa"/>
          </w:tcPr>
          <w:p w:rsidR="00D37C05" w:rsidRPr="009C4397" w:rsidRDefault="00D37C05">
            <w:pPr>
              <w:rPr>
                <w:rFonts w:ascii="Century Gothic" w:hAnsi="Century Gothic"/>
                <w:b/>
                <w:sz w:val="36"/>
              </w:rPr>
            </w:pPr>
            <w:r w:rsidRPr="009C4397">
              <w:rPr>
                <w:rFonts w:ascii="Century Gothic" w:hAnsi="Century Gothic"/>
                <w:b/>
                <w:sz w:val="36"/>
              </w:rPr>
              <w:t>To Show Agreement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I agree with your argument because…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I would like to add…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9C439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I also support that </w:t>
            </w:r>
            <w:r w:rsidR="00D37C05" w:rsidRPr="009C4397">
              <w:rPr>
                <w:rFonts w:ascii="Century Gothic" w:hAnsi="Century Gothic"/>
                <w:sz w:val="32"/>
              </w:rPr>
              <w:t>argument/idea/ fact/etc. because…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588" w:type="dxa"/>
          </w:tcPr>
          <w:p w:rsidR="00D37C05" w:rsidRPr="009C4397" w:rsidRDefault="00D37C05">
            <w:pPr>
              <w:rPr>
                <w:rFonts w:ascii="Century Gothic" w:hAnsi="Century Gothic"/>
                <w:b/>
                <w:sz w:val="36"/>
              </w:rPr>
            </w:pPr>
            <w:r w:rsidRPr="009C4397">
              <w:rPr>
                <w:rFonts w:ascii="Century Gothic" w:hAnsi="Century Gothic"/>
                <w:b/>
                <w:sz w:val="36"/>
              </w:rPr>
              <w:t>To Show Disagreement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I disagree with you because…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I believe your statement is incorrect because…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Your claim seems to be invalid because…</w:t>
            </w:r>
          </w:p>
        </w:tc>
      </w:tr>
      <w:tr w:rsidR="00D37C05">
        <w:tc>
          <w:tcPr>
            <w:tcW w:w="6588" w:type="dxa"/>
          </w:tcPr>
          <w:p w:rsidR="00D37C05" w:rsidRPr="009C4397" w:rsidRDefault="00D37C05">
            <w:pPr>
              <w:rPr>
                <w:rFonts w:ascii="Century Gothic" w:hAnsi="Century Gothic"/>
                <w:b/>
                <w:sz w:val="36"/>
              </w:rPr>
            </w:pPr>
            <w:r w:rsidRPr="009C4397">
              <w:rPr>
                <w:rFonts w:ascii="Century Gothic" w:hAnsi="Century Gothic"/>
                <w:b/>
                <w:sz w:val="36"/>
              </w:rPr>
              <w:t>To Question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Can you please explain….?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How would you justify…?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What are your thoughts on…?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588" w:type="dxa"/>
          </w:tcPr>
          <w:p w:rsidR="00D37C05" w:rsidRPr="009C4397" w:rsidRDefault="00D37C05">
            <w:pPr>
              <w:rPr>
                <w:rFonts w:ascii="Century Gothic" w:hAnsi="Century Gothic"/>
                <w:b/>
                <w:sz w:val="32"/>
              </w:rPr>
            </w:pPr>
            <w:r w:rsidRPr="009C4397">
              <w:rPr>
                <w:rFonts w:ascii="Century Gothic" w:hAnsi="Century Gothic"/>
                <w:b/>
                <w:sz w:val="32"/>
              </w:rPr>
              <w:t>To Compliment and Invite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I like the point that you made because…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What are your thoughts on…?</w:t>
            </w: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</w:p>
          <w:p w:rsidR="00D37C05" w:rsidRPr="009C4397" w:rsidRDefault="00D37C05">
            <w:pPr>
              <w:rPr>
                <w:rFonts w:ascii="Century Gothic" w:hAnsi="Century Gothic"/>
                <w:sz w:val="32"/>
              </w:rPr>
            </w:pPr>
            <w:r w:rsidRPr="009C4397">
              <w:rPr>
                <w:rFonts w:ascii="Century Gothic" w:hAnsi="Century Gothic"/>
                <w:sz w:val="32"/>
              </w:rPr>
              <w:t>That’s an interesting thought you had about…would you please elaborate?</w:t>
            </w:r>
          </w:p>
        </w:tc>
      </w:tr>
    </w:tbl>
    <w:p w:rsidR="00B04526" w:rsidRDefault="009832FC"/>
    <w:sectPr w:rsidR="00B04526" w:rsidSect="009C4397">
      <w:pgSz w:w="15840" w:h="12240" w:orient="landscape"/>
      <w:pgMar w:top="1800" w:right="1440" w:bottom="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7C05"/>
    <w:rsid w:val="00342A76"/>
    <w:rsid w:val="009832FC"/>
    <w:rsid w:val="009C4397"/>
    <w:rsid w:val="00D37C05"/>
  </w:rsids>
  <m:mathPr>
    <m:mathFont m:val="Foco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7C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m/url?sa=i&amp;rct=j&amp;q=&amp;esrc=s&amp;source=images&amp;cd=&amp;docid=FpYJWcenshBreM&amp;tbnid=uHtAIuZ6ZXZ6VM:&amp;ved=0CAUQjRw&amp;url=http://www.shutterstock.com/g/minoru+suzuki&amp;ei=oGN9U5-AL8O1yASLz4CABg&amp;bvm=bv.67720277,d.cGU&amp;psig=AFQjCNEB453bR-v9m81r168MM4tW_JSbRg&amp;ust=1400812704812012" TargetMode="Externa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Word 12.0.0</Application>
  <DocSecurity>0</DocSecurity>
  <Lines>3</Lines>
  <Paragraphs>1</Paragraphs>
  <ScaleCrop>false</ScaleCrop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2014-12-12T17:12:00Z</dcterms:created>
  <dcterms:modified xsi:type="dcterms:W3CDTF">2014-12-12T17:12:00Z</dcterms:modified>
</cp:coreProperties>
</file>